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A16C6" w14:textId="77777777" w:rsidR="007616B8" w:rsidRDefault="007616B8" w:rsidP="007616B8">
      <w:pPr>
        <w:ind w:left="-533" w:firstLine="533"/>
        <w:rPr>
          <w:b/>
        </w:rPr>
      </w:pPr>
      <w:r w:rsidRPr="00D74381">
        <w:rPr>
          <w:b/>
        </w:rPr>
        <w:t xml:space="preserve">GRIGLIA VALUTAZIONE </w:t>
      </w:r>
      <w:r>
        <w:rPr>
          <w:b/>
        </w:rPr>
        <w:t>COLLOQUIO PLURIDISCIPLINARE</w:t>
      </w:r>
      <w:bookmarkStart w:id="0" w:name="_GoBack"/>
      <w:bookmarkEnd w:id="0"/>
    </w:p>
    <w:p w14:paraId="656882DE" w14:textId="77777777" w:rsidR="007616B8" w:rsidRDefault="007616B8" w:rsidP="007616B8">
      <w:r>
        <w:t>ALUNNO……………………………………………………………... ………..classe 3^……</w:t>
      </w:r>
    </w:p>
    <w:p w14:paraId="75716FCA" w14:textId="77777777" w:rsidR="007616B8" w:rsidRPr="0017754B" w:rsidRDefault="007616B8" w:rsidP="007616B8">
      <w:pPr>
        <w:rPr>
          <w:sz w:val="28"/>
          <w:szCs w:val="28"/>
        </w:rPr>
      </w:pPr>
      <w:r w:rsidRPr="0017754B">
        <w:rPr>
          <w:b/>
          <w:bCs/>
          <w:sz w:val="28"/>
          <w:szCs w:val="28"/>
        </w:rPr>
        <w:t>Il candidato/a ha dimostrato una</w:t>
      </w:r>
      <w:r w:rsidRPr="0017754B">
        <w:rPr>
          <w:sz w:val="28"/>
          <w:szCs w:val="28"/>
        </w:rPr>
        <w:t xml:space="preserve"> </w:t>
      </w:r>
    </w:p>
    <w:p w14:paraId="1BDA7CDD" w14:textId="77777777" w:rsidR="007616B8" w:rsidRDefault="007616B8" w:rsidP="007616B8">
      <w:pPr>
        <w:ind w:left="360"/>
      </w:pPr>
      <w:r>
        <w:t xml:space="preserve">[]Eccellente/elevata………………………….10/9  </w:t>
      </w:r>
    </w:p>
    <w:p w14:paraId="27F4F417" w14:textId="77777777" w:rsidR="007616B8" w:rsidRDefault="007616B8" w:rsidP="007616B8">
      <w:pPr>
        <w:ind w:left="360"/>
      </w:pPr>
      <w:r>
        <w:t>[]Valida /solida..………………… …………….8</w:t>
      </w:r>
    </w:p>
    <w:p w14:paraId="7B44ECF8" w14:textId="77777777" w:rsidR="007616B8" w:rsidRDefault="007616B8" w:rsidP="007616B8">
      <w:pPr>
        <w:ind w:left="360"/>
      </w:pPr>
      <w:r>
        <w:t>[]Consistente /apprezzabile……….…………….7</w:t>
      </w:r>
    </w:p>
    <w:p w14:paraId="1E43E566" w14:textId="77777777" w:rsidR="007616B8" w:rsidRDefault="007616B8" w:rsidP="007616B8">
      <w:pPr>
        <w:ind w:left="360"/>
      </w:pPr>
      <w:r>
        <w:t>[]Sufficiente(accettabile)……………………… 6</w:t>
      </w:r>
    </w:p>
    <w:p w14:paraId="2DC444E9" w14:textId="77777777" w:rsidR="007616B8" w:rsidRDefault="007616B8" w:rsidP="007616B8">
      <w:pPr>
        <w:ind w:left="360"/>
      </w:pPr>
      <w:r>
        <w:t>[]Limitata……………………………………  5/4</w:t>
      </w:r>
    </w:p>
    <w:p w14:paraId="5D9463BA" w14:textId="77777777" w:rsidR="007616B8" w:rsidRDefault="007616B8" w:rsidP="007616B8">
      <w:pPr>
        <w:ind w:left="360"/>
      </w:pPr>
    </w:p>
    <w:p w14:paraId="20C2C28B" w14:textId="77777777" w:rsidR="007616B8" w:rsidRPr="0017754B" w:rsidRDefault="007616B8" w:rsidP="007616B8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                                 </w:t>
      </w:r>
      <w:r w:rsidRPr="0017754B">
        <w:rPr>
          <w:b/>
          <w:bCs/>
          <w:sz w:val="28"/>
          <w:szCs w:val="28"/>
        </w:rPr>
        <w:t>………padronanza della lingua orale ed un lessico</w:t>
      </w:r>
    </w:p>
    <w:p w14:paraId="6AAE1E84" w14:textId="77777777" w:rsidR="007616B8" w:rsidRDefault="007616B8" w:rsidP="007616B8">
      <w:pPr>
        <w:numPr>
          <w:ilvl w:val="0"/>
          <w:numId w:val="1"/>
        </w:numPr>
      </w:pPr>
      <w:r>
        <w:t>[] ricco  e appropriato……… ………   10/9</w:t>
      </w:r>
    </w:p>
    <w:p w14:paraId="34D5ADDB" w14:textId="77777777" w:rsidR="007616B8" w:rsidRDefault="007616B8" w:rsidP="007616B8">
      <w:pPr>
        <w:numPr>
          <w:ilvl w:val="0"/>
          <w:numId w:val="1"/>
        </w:numPr>
      </w:pPr>
      <w:r>
        <w:t>[]corretto e chiaro……………………….. 8</w:t>
      </w:r>
    </w:p>
    <w:p w14:paraId="047B86B9" w14:textId="77777777" w:rsidR="007616B8" w:rsidRDefault="007616B8" w:rsidP="007616B8">
      <w:pPr>
        <w:numPr>
          <w:ilvl w:val="0"/>
          <w:numId w:val="1"/>
        </w:numPr>
      </w:pPr>
      <w:r>
        <w:t>[]corretto/(abbastanza)appropriato……… 7</w:t>
      </w:r>
    </w:p>
    <w:p w14:paraId="11EC2AB8" w14:textId="77777777" w:rsidR="007616B8" w:rsidRDefault="007616B8" w:rsidP="007616B8">
      <w:pPr>
        <w:numPr>
          <w:ilvl w:val="0"/>
          <w:numId w:val="1"/>
        </w:numPr>
      </w:pPr>
      <w:r>
        <w:t>[]semplice ma corretto/comprensibile…… 6</w:t>
      </w:r>
    </w:p>
    <w:p w14:paraId="2C2FA192" w14:textId="77777777" w:rsidR="007616B8" w:rsidRDefault="007616B8" w:rsidP="007616B8">
      <w:pPr>
        <w:numPr>
          <w:ilvl w:val="0"/>
          <w:numId w:val="1"/>
        </w:numPr>
      </w:pPr>
      <w:r>
        <w:t>[]improprio…………………………….. 5/4</w:t>
      </w:r>
    </w:p>
    <w:p w14:paraId="3A5637E1" w14:textId="77777777" w:rsidR="007616B8" w:rsidRDefault="007616B8" w:rsidP="007616B8">
      <w:pPr>
        <w:ind w:left="1080"/>
      </w:pPr>
    </w:p>
    <w:p w14:paraId="18AA846A" w14:textId="77777777" w:rsidR="007616B8" w:rsidRPr="0017754B" w:rsidRDefault="007616B8" w:rsidP="007616B8">
      <w:pPr>
        <w:rPr>
          <w:sz w:val="28"/>
          <w:szCs w:val="28"/>
        </w:rPr>
      </w:pPr>
      <w:r w:rsidRPr="0017754B">
        <w:rPr>
          <w:b/>
          <w:bCs/>
          <w:sz w:val="28"/>
          <w:szCs w:val="28"/>
        </w:rPr>
        <w:t xml:space="preserve"> utilizzando conoscenze e contenuti culturali</w:t>
      </w:r>
    </w:p>
    <w:p w14:paraId="60A68988" w14:textId="77777777" w:rsidR="007616B8" w:rsidRDefault="007616B8" w:rsidP="007616B8">
      <w:r>
        <w:t>[]In modo organico ed efficace ……………. ..10/9</w:t>
      </w:r>
    </w:p>
    <w:p w14:paraId="6FF71AFE" w14:textId="77777777" w:rsidR="007616B8" w:rsidRDefault="007616B8" w:rsidP="007616B8">
      <w:r>
        <w:t>[]In modo completo e approfondito…….………. 8</w:t>
      </w:r>
    </w:p>
    <w:p w14:paraId="75D37463" w14:textId="77777777" w:rsidR="007616B8" w:rsidRDefault="007616B8" w:rsidP="007616B8">
      <w:r>
        <w:t>[]In modo ordinato …………………..…………..7</w:t>
      </w:r>
    </w:p>
    <w:p w14:paraId="4C24EC61" w14:textId="77777777" w:rsidR="007616B8" w:rsidRDefault="007616B8" w:rsidP="007616B8">
      <w:r>
        <w:t>[]In modo abbastanza  soddisfacente…………... 6</w:t>
      </w:r>
    </w:p>
    <w:p w14:paraId="3F8D2D2A" w14:textId="77777777" w:rsidR="007616B8" w:rsidRDefault="007616B8" w:rsidP="007616B8">
      <w:r>
        <w:t>[]In modo frammentario (parziale)…………… 5/4</w:t>
      </w:r>
    </w:p>
    <w:p w14:paraId="260A7BA0" w14:textId="77777777" w:rsidR="007616B8" w:rsidRDefault="007616B8" w:rsidP="007616B8"/>
    <w:p w14:paraId="7B357B05" w14:textId="77777777" w:rsidR="007616B8" w:rsidRPr="0017754B" w:rsidRDefault="007616B8" w:rsidP="007616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 ……</w:t>
      </w:r>
      <w:r w:rsidRPr="0017754B">
        <w:rPr>
          <w:b/>
          <w:bCs/>
          <w:sz w:val="28"/>
          <w:szCs w:val="28"/>
        </w:rPr>
        <w:t xml:space="preserve">                                   </w:t>
      </w:r>
      <w:r>
        <w:rPr>
          <w:b/>
          <w:bCs/>
          <w:sz w:val="28"/>
          <w:szCs w:val="28"/>
        </w:rPr>
        <w:t xml:space="preserve">           .</w:t>
      </w:r>
      <w:r w:rsidRPr="0017754B">
        <w:rPr>
          <w:b/>
          <w:bCs/>
          <w:sz w:val="28"/>
          <w:szCs w:val="28"/>
        </w:rPr>
        <w:t>…capacità di comprensione ed applicazione.</w:t>
      </w:r>
    </w:p>
    <w:p w14:paraId="4DBD5D1C" w14:textId="77777777" w:rsidR="007616B8" w:rsidRDefault="007616B8" w:rsidP="007616B8">
      <w:pPr>
        <w:numPr>
          <w:ilvl w:val="0"/>
          <w:numId w:val="3"/>
        </w:numPr>
      </w:pPr>
      <w:r>
        <w:t xml:space="preserve"> []spiccate ……………………10/9</w:t>
      </w:r>
    </w:p>
    <w:p w14:paraId="74A9E365" w14:textId="77777777" w:rsidR="007616B8" w:rsidRDefault="007616B8" w:rsidP="007616B8">
      <w:pPr>
        <w:numPr>
          <w:ilvl w:val="0"/>
          <w:numId w:val="4"/>
        </w:numPr>
      </w:pPr>
      <w:r>
        <w:t xml:space="preserve"> []ottime/notevoli………………. 8 </w:t>
      </w:r>
    </w:p>
    <w:p w14:paraId="34858CEF" w14:textId="77777777" w:rsidR="007616B8" w:rsidRDefault="007616B8" w:rsidP="007616B8">
      <w:pPr>
        <w:numPr>
          <w:ilvl w:val="0"/>
          <w:numId w:val="4"/>
        </w:numPr>
      </w:pPr>
      <w:r>
        <w:t xml:space="preserve"> []buone……………………….... 7</w:t>
      </w:r>
    </w:p>
    <w:p w14:paraId="027C6E64" w14:textId="77777777" w:rsidR="007616B8" w:rsidRDefault="007616B8" w:rsidP="007616B8">
      <w:pPr>
        <w:numPr>
          <w:ilvl w:val="0"/>
          <w:numId w:val="4"/>
        </w:numPr>
      </w:pPr>
      <w:r>
        <w:t xml:space="preserve"> []accettabili (sufficienti)………. 6</w:t>
      </w:r>
    </w:p>
    <w:p w14:paraId="7AA3A354" w14:textId="77777777" w:rsidR="007616B8" w:rsidRDefault="007616B8" w:rsidP="007616B8">
      <w:pPr>
        <w:numPr>
          <w:ilvl w:val="0"/>
          <w:numId w:val="4"/>
        </w:numPr>
        <w:rPr>
          <w:b/>
          <w:bCs/>
        </w:rPr>
      </w:pPr>
      <w:r>
        <w:t xml:space="preserve"> []incerte (insufficienti)………..5/4</w:t>
      </w:r>
    </w:p>
    <w:p w14:paraId="72BDC5C6" w14:textId="77777777" w:rsidR="007616B8" w:rsidRDefault="007616B8" w:rsidP="007616B8">
      <w:pPr>
        <w:rPr>
          <w:b/>
          <w:bCs/>
        </w:rPr>
      </w:pPr>
    </w:p>
    <w:p w14:paraId="75594239" w14:textId="77777777" w:rsidR="007616B8" w:rsidRDefault="007616B8" w:rsidP="007616B8">
      <w:r w:rsidRPr="0017754B">
        <w:rPr>
          <w:b/>
          <w:bCs/>
        </w:rPr>
        <w:t>Analisi e sintesi</w:t>
      </w:r>
      <w:r>
        <w:rPr>
          <w:b/>
          <w:bCs/>
        </w:rPr>
        <w:t xml:space="preserve"> si</w:t>
      </w:r>
      <w:r w:rsidRPr="0017754B">
        <w:rPr>
          <w:b/>
          <w:bCs/>
        </w:rPr>
        <w:t xml:space="preserve"> sono ri</w:t>
      </w:r>
      <w:r>
        <w:rPr>
          <w:b/>
          <w:bCs/>
        </w:rPr>
        <w:t>vel</w:t>
      </w:r>
      <w:r w:rsidRPr="0017754B">
        <w:rPr>
          <w:b/>
          <w:bCs/>
        </w:rPr>
        <w:t>ate…………</w:t>
      </w:r>
      <w:r w:rsidRPr="0017754B">
        <w:rPr>
          <w:b/>
          <w:bCs/>
          <w:sz w:val="28"/>
          <w:szCs w:val="28"/>
        </w:rPr>
        <w:t xml:space="preserve">        </w:t>
      </w:r>
      <w:r>
        <w:rPr>
          <w:b/>
          <w:bCs/>
        </w:rPr>
        <w:t xml:space="preserve">    ….i collegamenti  tra le discipline  sono stati</w:t>
      </w:r>
    </w:p>
    <w:p w14:paraId="7C4E8A4D" w14:textId="77777777" w:rsidR="007616B8" w:rsidRDefault="007616B8" w:rsidP="007616B8">
      <w:pPr>
        <w:numPr>
          <w:ilvl w:val="0"/>
          <w:numId w:val="2"/>
        </w:numPr>
      </w:pPr>
      <w:r>
        <w:t>[]Approfondite ed esaurienti………………    [] sicuri, efficaci ed originali……. ……...10/9</w:t>
      </w:r>
    </w:p>
    <w:p w14:paraId="6C1CA714" w14:textId="77777777" w:rsidR="007616B8" w:rsidRDefault="007616B8" w:rsidP="007616B8">
      <w:pPr>
        <w:numPr>
          <w:ilvl w:val="0"/>
          <w:numId w:val="2"/>
        </w:numPr>
      </w:pPr>
      <w:r>
        <w:t>[] Organiche/ articolate……………………    [] coerenti e significativi………………… .  .8</w:t>
      </w:r>
    </w:p>
    <w:p w14:paraId="224294E4" w14:textId="77777777" w:rsidR="007616B8" w:rsidRDefault="007616B8" w:rsidP="007616B8">
      <w:pPr>
        <w:numPr>
          <w:ilvl w:val="0"/>
          <w:numId w:val="2"/>
        </w:numPr>
      </w:pPr>
      <w:r>
        <w:t xml:space="preserve">[]Precise/pertinenti(abbastanza).. …………    []opportuni…………………………………..7 </w:t>
      </w:r>
    </w:p>
    <w:p w14:paraId="6F56B495" w14:textId="77777777" w:rsidR="007616B8" w:rsidRDefault="007616B8" w:rsidP="007616B8">
      <w:pPr>
        <w:numPr>
          <w:ilvl w:val="0"/>
          <w:numId w:val="2"/>
        </w:numPr>
      </w:pPr>
      <w:r>
        <w:t xml:space="preserve">[]Sostanziali/generiche……………………     []incerti/semplici(opportunamente guidati)…6                                                                        </w:t>
      </w:r>
    </w:p>
    <w:p w14:paraId="6C5ABC73" w14:textId="77777777" w:rsidR="007616B8" w:rsidRDefault="007616B8" w:rsidP="007616B8">
      <w:pPr>
        <w:numPr>
          <w:ilvl w:val="0"/>
          <w:numId w:val="2"/>
        </w:numPr>
      </w:pPr>
      <w:r>
        <w:t>[]Difficoltose /parziali……………………      []artificiosi/scarsamente coerenti………….5/4;</w:t>
      </w:r>
    </w:p>
    <w:p w14:paraId="6FFC7F96" w14:textId="77777777" w:rsidR="007616B8" w:rsidRDefault="007616B8" w:rsidP="007616B8">
      <w:pPr>
        <w:ind w:left="360"/>
      </w:pPr>
    </w:p>
    <w:p w14:paraId="44B7886A" w14:textId="77777777" w:rsidR="007616B8" w:rsidRDefault="007616B8" w:rsidP="007616B8">
      <w:r w:rsidRPr="00490131">
        <w:rPr>
          <w:b/>
          <w:sz w:val="28"/>
          <w:szCs w:val="28"/>
        </w:rPr>
        <w:t xml:space="preserve"> la </w:t>
      </w:r>
      <w:r w:rsidRPr="0017754B">
        <w:rPr>
          <w:b/>
          <w:bCs/>
          <w:sz w:val="28"/>
        </w:rPr>
        <w:t>r</w:t>
      </w:r>
      <w:r>
        <w:rPr>
          <w:b/>
          <w:bCs/>
          <w:sz w:val="28"/>
        </w:rPr>
        <w:t xml:space="preserve">ielaborazione  e la </w:t>
      </w:r>
      <w:r w:rsidRPr="00435647">
        <w:rPr>
          <w:b/>
          <w:bCs/>
          <w:sz w:val="28"/>
        </w:rPr>
        <w:t>riflession</w:t>
      </w:r>
      <w:r>
        <w:rPr>
          <w:b/>
          <w:bCs/>
          <w:sz w:val="28"/>
        </w:rPr>
        <w:t>e</w:t>
      </w:r>
      <w:r>
        <w:rPr>
          <w:b/>
          <w:bCs/>
          <w:i/>
          <w:sz w:val="28"/>
        </w:rPr>
        <w:t xml:space="preserve"> </w:t>
      </w:r>
      <w:r>
        <w:rPr>
          <w:b/>
          <w:bCs/>
          <w:sz w:val="28"/>
        </w:rPr>
        <w:t xml:space="preserve">  sono risultate</w:t>
      </w:r>
      <w:r>
        <w:t>:</w:t>
      </w:r>
    </w:p>
    <w:p w14:paraId="4FF92C24" w14:textId="77777777" w:rsidR="007616B8" w:rsidRDefault="007616B8" w:rsidP="007616B8"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A1D56" wp14:editId="4274445C">
                <wp:simplePos x="0" y="0"/>
                <wp:positionH relativeFrom="column">
                  <wp:posOffset>3257550</wp:posOffset>
                </wp:positionH>
                <wp:positionV relativeFrom="paragraph">
                  <wp:posOffset>92075</wp:posOffset>
                </wp:positionV>
                <wp:extent cx="2857500" cy="1714500"/>
                <wp:effectExtent l="9525" t="7620" r="952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07803" w14:textId="77777777" w:rsidR="007616B8" w:rsidRDefault="007616B8" w:rsidP="007616B8"/>
                          <w:p w14:paraId="2C18F02B" w14:textId="77777777" w:rsidR="007616B8" w:rsidRDefault="007616B8" w:rsidP="007616B8">
                            <w:r>
                              <w:t>LIVELLO DELLE COMPETENZE:</w:t>
                            </w:r>
                          </w:p>
                          <w:p w14:paraId="53C27CBC" w14:textId="77777777" w:rsidR="007616B8" w:rsidRDefault="007616B8" w:rsidP="007616B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Esperto……………10</w:t>
                            </w:r>
                          </w:p>
                          <w:p w14:paraId="67380D57" w14:textId="77777777" w:rsidR="007616B8" w:rsidRDefault="007616B8" w:rsidP="007616B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Elevato……………..9</w:t>
                            </w:r>
                          </w:p>
                          <w:p w14:paraId="6C64A2A9" w14:textId="77777777" w:rsidR="007616B8" w:rsidRDefault="007616B8" w:rsidP="007616B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Maturo……………...8</w:t>
                            </w:r>
                          </w:p>
                          <w:p w14:paraId="6BC12859" w14:textId="77777777" w:rsidR="007616B8" w:rsidRDefault="007616B8" w:rsidP="007616B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Buono…………....…7</w:t>
                            </w:r>
                          </w:p>
                          <w:p w14:paraId="6C35E161" w14:textId="77777777" w:rsidR="007616B8" w:rsidRDefault="007616B8" w:rsidP="007616B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Elementare………….6</w:t>
                            </w:r>
                          </w:p>
                          <w:p w14:paraId="6A143A9A" w14:textId="77777777" w:rsidR="007616B8" w:rsidRDefault="007616B8" w:rsidP="007616B8">
                            <w:pPr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Non adeguato……..5/4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A1D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6.5pt;margin-top:7.25pt;width:2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">
                <v:textbox>
                  <w:txbxContent>
                    <w:p w14:paraId="6A507803" w14:textId="77777777" w:rsidR="007616B8" w:rsidRDefault="007616B8" w:rsidP="007616B8"/>
                    <w:p w14:paraId="2C18F02B" w14:textId="77777777" w:rsidR="007616B8" w:rsidRDefault="007616B8" w:rsidP="007616B8">
                      <w:r>
                        <w:t>LIVELLO DELLE COMPETENZE:</w:t>
                      </w:r>
                    </w:p>
                    <w:p w14:paraId="53C27CBC" w14:textId="77777777" w:rsidR="007616B8" w:rsidRDefault="007616B8" w:rsidP="007616B8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Esperto……………10</w:t>
                      </w:r>
                    </w:p>
                    <w:p w14:paraId="67380D57" w14:textId="77777777" w:rsidR="007616B8" w:rsidRDefault="007616B8" w:rsidP="007616B8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Elevato……………..9</w:t>
                      </w:r>
                    </w:p>
                    <w:p w14:paraId="6C64A2A9" w14:textId="77777777" w:rsidR="007616B8" w:rsidRDefault="007616B8" w:rsidP="007616B8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Maturo……………...8</w:t>
                      </w:r>
                    </w:p>
                    <w:p w14:paraId="6BC12859" w14:textId="77777777" w:rsidR="007616B8" w:rsidRDefault="007616B8" w:rsidP="007616B8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Buono…………....…7</w:t>
                      </w:r>
                    </w:p>
                    <w:p w14:paraId="6C35E161" w14:textId="77777777" w:rsidR="007616B8" w:rsidRDefault="007616B8" w:rsidP="007616B8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Elementare………….6</w:t>
                      </w:r>
                    </w:p>
                    <w:p w14:paraId="6A143A9A" w14:textId="77777777" w:rsidR="007616B8" w:rsidRDefault="007616B8" w:rsidP="007616B8">
                      <w:pPr>
                        <w:numPr>
                          <w:ilvl w:val="0"/>
                          <w:numId w:val="5"/>
                        </w:numPr>
                      </w:pPr>
                      <w:r>
                        <w:t>Non adeguato……..5/4</w:t>
                      </w:r>
                    </w:p>
                  </w:txbxContent>
                </v:textbox>
              </v:shape>
            </w:pict>
          </mc:Fallback>
        </mc:AlternateContent>
      </w:r>
      <w:r>
        <w:t>[]Consapevoli ed autonome………....10</w:t>
      </w:r>
    </w:p>
    <w:p w14:paraId="251F2E8E" w14:textId="77777777" w:rsidR="007616B8" w:rsidRDefault="007616B8" w:rsidP="007616B8">
      <w:r>
        <w:t>[]Accurate ed efficaci/personali…….9/8</w:t>
      </w:r>
    </w:p>
    <w:p w14:paraId="3849D062" w14:textId="77777777" w:rsidR="007616B8" w:rsidRDefault="007616B8" w:rsidP="007616B8">
      <w:r>
        <w:t>[]Adeguate…………………………….7</w:t>
      </w:r>
    </w:p>
    <w:p w14:paraId="02CC0E6E" w14:textId="77777777" w:rsidR="007616B8" w:rsidRDefault="007616B8" w:rsidP="007616B8">
      <w:r>
        <w:t>[]essenziali/poco approfondite……….6</w:t>
      </w:r>
    </w:p>
    <w:p w14:paraId="695248BB" w14:textId="77777777" w:rsidR="007616B8" w:rsidRDefault="007616B8" w:rsidP="007616B8">
      <w:r>
        <w:t>[]Modeste. Indotte………………….5/4</w:t>
      </w:r>
    </w:p>
    <w:p w14:paraId="14BD25AD" w14:textId="77777777" w:rsidR="007616B8" w:rsidRDefault="007616B8" w:rsidP="007616B8"/>
    <w:p w14:paraId="375B0C01" w14:textId="77777777" w:rsidR="007616B8" w:rsidRDefault="007616B8" w:rsidP="007616B8"/>
    <w:p w14:paraId="3AE85802" w14:textId="77777777" w:rsidR="007616B8" w:rsidRDefault="007616B8" w:rsidP="007616B8"/>
    <w:p w14:paraId="7E850FCD" w14:textId="77777777" w:rsidR="007616B8" w:rsidRDefault="007616B8" w:rsidP="007616B8">
      <w:r>
        <w:rPr>
          <w:b/>
          <w:bCs/>
        </w:rPr>
        <w:t>VOTO IN DECIMI:………/10</w:t>
      </w:r>
    </w:p>
    <w:p w14:paraId="51BC2BD3" w14:textId="77777777" w:rsidR="00F2547D" w:rsidRDefault="00F2547D"/>
    <w:sectPr w:rsidR="00F25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E1BBC"/>
    <w:multiLevelType w:val="hybridMultilevel"/>
    <w:tmpl w:val="0ED8C4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0C2D"/>
    <w:multiLevelType w:val="hybridMultilevel"/>
    <w:tmpl w:val="7428AFA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331C6A"/>
    <w:multiLevelType w:val="hybridMultilevel"/>
    <w:tmpl w:val="671279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BC0BCE"/>
    <w:multiLevelType w:val="hybridMultilevel"/>
    <w:tmpl w:val="3C528F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81EA6"/>
    <w:multiLevelType w:val="hybridMultilevel"/>
    <w:tmpl w:val="E44851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B8"/>
    <w:rsid w:val="007616B8"/>
    <w:rsid w:val="00F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B7FF8"/>
  <w15:chartTrackingRefBased/>
  <w15:docId w15:val="{DC0E2ED6-6151-44E0-A4B9-62E31A70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ammaccapane</dc:creator>
  <cp:keywords/>
  <dc:description/>
  <cp:lastModifiedBy>giuseppe ammaccapane</cp:lastModifiedBy>
  <cp:revision>1</cp:revision>
  <dcterms:created xsi:type="dcterms:W3CDTF">2016-06-24T08:11:00Z</dcterms:created>
  <dcterms:modified xsi:type="dcterms:W3CDTF">2016-06-24T08:11:00Z</dcterms:modified>
</cp:coreProperties>
</file>